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6142" w14:textId="77777777" w:rsidR="00D670DA" w:rsidRPr="00D670DA" w:rsidRDefault="00D670DA" w:rsidP="00D670DA">
      <w:pPr>
        <w:rPr>
          <w:b/>
          <w:bCs/>
          <w:sz w:val="40"/>
          <w:szCs w:val="40"/>
          <w:u w:val="single"/>
        </w:rPr>
      </w:pPr>
      <w:r w:rsidRPr="00D670DA">
        <w:rPr>
          <w:b/>
          <w:bCs/>
          <w:sz w:val="40"/>
          <w:szCs w:val="40"/>
          <w:u w:val="single"/>
        </w:rPr>
        <w:t xml:space="preserve">Rang 3 </w:t>
      </w:r>
    </w:p>
    <w:p w14:paraId="59150827" w14:textId="77777777" w:rsidR="00D670DA" w:rsidRDefault="00D670DA" w:rsidP="00D670DA">
      <w:r>
        <w:t xml:space="preserve">10 pencils </w:t>
      </w:r>
    </w:p>
    <w:p w14:paraId="16E69EA8" w14:textId="77777777" w:rsidR="00D670DA" w:rsidRDefault="00D670DA" w:rsidP="00D670DA">
      <w:r>
        <w:t xml:space="preserve">1 ruler </w:t>
      </w:r>
    </w:p>
    <w:p w14:paraId="372297AB" w14:textId="18064486" w:rsidR="00D670DA" w:rsidRDefault="00D670DA" w:rsidP="00D670DA">
      <w:r>
        <w:t xml:space="preserve">1 pack of whiteboard </w:t>
      </w:r>
      <w:r w:rsidR="002A658C">
        <w:t>markers (</w:t>
      </w:r>
      <w:r>
        <w:t xml:space="preserve">black/fine tip) with child’s name </w:t>
      </w:r>
    </w:p>
    <w:p w14:paraId="26C30136" w14:textId="0D495684" w:rsidR="00D670DA" w:rsidRDefault="00D670DA" w:rsidP="00D670DA">
      <w:r>
        <w:t xml:space="preserve">1 child </w:t>
      </w:r>
      <w:r w:rsidR="002A658C">
        <w:t>scissors (</w:t>
      </w:r>
      <w:proofErr w:type="spellStart"/>
      <w:r>
        <w:t>Páistí</w:t>
      </w:r>
      <w:proofErr w:type="spellEnd"/>
      <w:r>
        <w:t xml:space="preserve"> should have since Rang 2) </w:t>
      </w:r>
    </w:p>
    <w:p w14:paraId="2212350F" w14:textId="77777777" w:rsidR="00D670DA" w:rsidRDefault="00D670DA" w:rsidP="00D670DA">
      <w:r>
        <w:t xml:space="preserve">2 pencil sharpeners </w:t>
      </w:r>
    </w:p>
    <w:p w14:paraId="2F8A3C05" w14:textId="77777777" w:rsidR="00D670DA" w:rsidRDefault="00D670DA" w:rsidP="00D670DA">
      <w:r>
        <w:t xml:space="preserve">2 erasers </w:t>
      </w:r>
    </w:p>
    <w:p w14:paraId="652D4ECD" w14:textId="77AFC3BF" w:rsidR="00D670DA" w:rsidRDefault="00D670DA" w:rsidP="00D670DA">
      <w:r>
        <w:t xml:space="preserve">2 red pens </w:t>
      </w:r>
    </w:p>
    <w:p w14:paraId="2CF57A43" w14:textId="5B40526B" w:rsidR="00D670DA" w:rsidRDefault="00D670DA" w:rsidP="00D670DA">
      <w:r>
        <w:t xml:space="preserve">4 </w:t>
      </w:r>
      <w:proofErr w:type="spellStart"/>
      <w:r>
        <w:t>pritt</w:t>
      </w:r>
      <w:proofErr w:type="spellEnd"/>
      <w:r>
        <w:t xml:space="preserve"> sticks with child’s name on it.</w:t>
      </w:r>
    </w:p>
    <w:p w14:paraId="16F2C623" w14:textId="673E4740" w:rsidR="00D670DA" w:rsidRDefault="00D670DA" w:rsidP="00D670DA">
      <w:r>
        <w:t xml:space="preserve">1 pack of colouring pencils or </w:t>
      </w:r>
      <w:proofErr w:type="spellStart"/>
      <w:r>
        <w:t>twistables</w:t>
      </w:r>
      <w:proofErr w:type="spellEnd"/>
    </w:p>
    <w:p w14:paraId="0ACA5135" w14:textId="6992A170" w:rsidR="004A7E5D" w:rsidRDefault="004A7E5D" w:rsidP="00D670DA"/>
    <w:sectPr w:rsidR="004A7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DA"/>
    <w:rsid w:val="002A658C"/>
    <w:rsid w:val="004A7E5D"/>
    <w:rsid w:val="00D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3FA2"/>
  <w15:chartTrackingRefBased/>
  <w15:docId w15:val="{CA3B0990-D77C-4E1D-B063-77F606F4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2</cp:revision>
  <dcterms:created xsi:type="dcterms:W3CDTF">2025-07-08T13:16:00Z</dcterms:created>
  <dcterms:modified xsi:type="dcterms:W3CDTF">2025-07-08T13:18:00Z</dcterms:modified>
</cp:coreProperties>
</file>