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B4E1" w14:textId="77777777" w:rsidR="00E551B7" w:rsidRPr="00E551B7" w:rsidRDefault="00E551B7" w:rsidP="00E551B7">
      <w:pPr>
        <w:rPr>
          <w:b/>
          <w:bCs/>
          <w:sz w:val="40"/>
          <w:szCs w:val="40"/>
          <w:u w:val="single"/>
        </w:rPr>
      </w:pPr>
      <w:r w:rsidRPr="00E551B7">
        <w:rPr>
          <w:b/>
          <w:bCs/>
          <w:sz w:val="40"/>
          <w:szCs w:val="40"/>
          <w:u w:val="single"/>
        </w:rPr>
        <w:t xml:space="preserve">Rang 6 </w:t>
      </w:r>
    </w:p>
    <w:p w14:paraId="58FF1652" w14:textId="77777777" w:rsidR="00E551B7" w:rsidRDefault="00E551B7" w:rsidP="00E551B7">
      <w:r>
        <w:t xml:space="preserve">1 x Mathematics Set </w:t>
      </w:r>
    </w:p>
    <w:p w14:paraId="4D0827EC" w14:textId="77777777" w:rsidR="00E551B7" w:rsidRDefault="00E551B7" w:rsidP="00E551B7">
      <w:r>
        <w:t xml:space="preserve">2 x pencils </w:t>
      </w:r>
    </w:p>
    <w:p w14:paraId="4CF0644C" w14:textId="77777777" w:rsidR="00E551B7" w:rsidRDefault="00E551B7" w:rsidP="00E551B7">
      <w:r>
        <w:t xml:space="preserve">4 x blue pens </w:t>
      </w:r>
    </w:p>
    <w:p w14:paraId="0A58FCC8" w14:textId="6229D071" w:rsidR="00E551B7" w:rsidRDefault="00E551B7" w:rsidP="00E551B7">
      <w:r>
        <w:t xml:space="preserve">1 eraser </w:t>
      </w:r>
    </w:p>
    <w:p w14:paraId="28E09783" w14:textId="68A05C27" w:rsidR="004A7E5D" w:rsidRDefault="00E551B7" w:rsidP="00E551B7">
      <w:r>
        <w:t>2 red pens</w:t>
      </w:r>
    </w:p>
    <w:p w14:paraId="6AFC29B2" w14:textId="792E6C25" w:rsidR="00E551B7" w:rsidRDefault="00E551B7" w:rsidP="00E551B7">
      <w:r>
        <w:t>One plastic ruler 30cm</w:t>
      </w:r>
    </w:p>
    <w:p w14:paraId="04F7B344" w14:textId="07A78399" w:rsidR="00E551B7" w:rsidRDefault="00E551B7" w:rsidP="00E551B7">
      <w:r>
        <w:t>1 pack of white board markers (black with fine tip)</w:t>
      </w:r>
    </w:p>
    <w:p w14:paraId="0A289DAE" w14:textId="1695CA17" w:rsidR="00E551B7" w:rsidRDefault="00E551B7" w:rsidP="00E551B7">
      <w:r>
        <w:t>1 set of headphones / earphones</w:t>
      </w:r>
    </w:p>
    <w:p w14:paraId="0B7684D7" w14:textId="30D85858" w:rsidR="00E551B7" w:rsidRDefault="00E551B7" w:rsidP="00E551B7">
      <w:r>
        <w:t xml:space="preserve">1 child’s scissors </w:t>
      </w:r>
    </w:p>
    <w:sectPr w:rsidR="00E55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B7"/>
    <w:rsid w:val="004A7E5D"/>
    <w:rsid w:val="00E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5CE8"/>
  <w15:chartTrackingRefBased/>
  <w15:docId w15:val="{A9ADF2E2-0C2A-4E1B-982D-23F46BB6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croffy</dc:creator>
  <cp:keywords/>
  <dc:description/>
  <cp:lastModifiedBy>eoin croffy</cp:lastModifiedBy>
  <cp:revision>1</cp:revision>
  <dcterms:created xsi:type="dcterms:W3CDTF">2025-07-08T13:23:00Z</dcterms:created>
  <dcterms:modified xsi:type="dcterms:W3CDTF">2025-07-08T13:25:00Z</dcterms:modified>
</cp:coreProperties>
</file>